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209C" w14:textId="77777777" w:rsidR="00F7748C" w:rsidRPr="00EB1AAB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Изменение в графике движения поездов на участке</w:t>
      </w:r>
    </w:p>
    <w:p w14:paraId="0B19E7B4" w14:textId="77777777" w:rsidR="00F7748C" w:rsidRPr="008C177C" w:rsidRDefault="00F7748C" w:rsidP="00F7748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 Киевская – аэропорт Внуково – Москва Киевская</w:t>
      </w:r>
    </w:p>
    <w:p w14:paraId="7BDA8E7F" w14:textId="77777777" w:rsidR="00F7748C" w:rsidRDefault="00F7748C" w:rsidP="00F7748C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p w14:paraId="0A99A17D" w14:textId="1474F398" w:rsidR="00F7748C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Согласно телеграммы</w:t>
      </w:r>
      <w:r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МЖД №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 w:rsidR="00834EBD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</w:t>
      </w:r>
      <w:r w:rsidR="00AA46CF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660</w:t>
      </w:r>
    </w:p>
    <w:p w14:paraId="6E23ADDC" w14:textId="77777777" w:rsidR="00F7748C" w:rsidRPr="005C0539" w:rsidRDefault="00F7748C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134"/>
        <w:gridCol w:w="850"/>
        <w:gridCol w:w="1134"/>
        <w:gridCol w:w="851"/>
        <w:gridCol w:w="992"/>
        <w:gridCol w:w="992"/>
        <w:gridCol w:w="993"/>
        <w:gridCol w:w="1076"/>
      </w:tblGrid>
      <w:tr w:rsidR="00F7748C" w:rsidRPr="00247367" w14:paraId="1844C411" w14:textId="77777777" w:rsidTr="00247367">
        <w:trPr>
          <w:trHeight w:val="833"/>
          <w:jc w:val="center"/>
        </w:trPr>
        <w:tc>
          <w:tcPr>
            <w:tcW w:w="577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91B4FA" w14:textId="1E55B196" w:rsidR="00F7748C" w:rsidRPr="00247367" w:rsidRDefault="00DD1556" w:rsidP="00247367">
            <w:pPr>
              <w:jc w:val="center"/>
              <w:rPr>
                <w:rFonts w:ascii="Neo Sans Intel" w:hAnsi="Neo Sans Intel" w:cs="Times New Roman"/>
                <w:b/>
                <w:i/>
                <w:sz w:val="28"/>
                <w:szCs w:val="24"/>
              </w:rPr>
            </w:pPr>
            <w:r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>2</w:t>
            </w:r>
            <w:r w:rsidR="00F7748C"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 xml:space="preserve"> </w:t>
            </w:r>
            <w:r w:rsidR="00834EBD"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 xml:space="preserve">июня </w:t>
            </w:r>
            <w:r w:rsidR="00F7748C"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>2023 г.</w:t>
            </w:r>
          </w:p>
        </w:tc>
        <w:tc>
          <w:tcPr>
            <w:tcW w:w="490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311021" w14:textId="0A153842" w:rsidR="00F7748C" w:rsidRPr="00247367" w:rsidRDefault="00DD1556" w:rsidP="00385A5E">
            <w:pPr>
              <w:jc w:val="center"/>
              <w:rPr>
                <w:rFonts w:ascii="Neo Sans Intel" w:hAnsi="Neo Sans Intel" w:cs="Times New Roman"/>
                <w:b/>
                <w:i/>
                <w:sz w:val="28"/>
                <w:szCs w:val="24"/>
              </w:rPr>
            </w:pPr>
            <w:r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>2</w:t>
            </w:r>
            <w:r w:rsidR="00834EBD"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 xml:space="preserve"> июня 2023 г.</w:t>
            </w:r>
          </w:p>
        </w:tc>
      </w:tr>
      <w:tr w:rsidR="00385A5E" w:rsidRPr="00B32C83" w14:paraId="3CDADE0A" w14:textId="68803BA0" w:rsidTr="007D112D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2195BC36" w14:textId="6895D9F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97634D2" w14:textId="1BB92F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385A5E" w:rsidRPr="00B32C83" w14:paraId="6D1BEE00" w14:textId="313AD4B1" w:rsidTr="007D112D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384FEB9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6454F9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B1C9EEF" w14:textId="4114610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6:10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40A25C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7165CC" w14:textId="41DF9C1B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58B6F6" w14:textId="092BF562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6FC98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2B81A" w14:textId="7E083B6E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AD8D8C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8FE462B" w14:textId="77FD6CB2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27F2A675" w14:textId="0DD6BE7C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86746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2C7DBE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E0B23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10FA4" w14:textId="21CCF4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F61DA80" w14:textId="2FC412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FE6824" w14:textId="39CBDEBE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0824C3" w14:textId="775B41F6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77128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0E75AB" w14:textId="5FD7F73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FC51CE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564CE1" w14:textId="4B745341" w:rsidR="00385A5E" w:rsidRPr="00B32C83" w:rsidRDefault="007D112D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7D0236A1" w14:textId="43CFFF32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E23E42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B45B1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D575D" w14:textId="19F15A5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7D703D" w14:textId="7F93A01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567B246" w14:textId="576AD00E" w:rsidR="00385A5E" w:rsidRPr="00B32C83" w:rsidRDefault="007D112D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47ABC1" w14:textId="74EDE499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4CB8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51C228" w14:textId="11EE88A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8923B85" w14:textId="561F932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D7E087F" w14:textId="503FE558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1A9C6477" w14:textId="0718A6C3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F6AC1B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57E20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43DD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4F4AA" w14:textId="68BCAA5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69AE0E4" w14:textId="7905736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8D9D17D" w14:textId="41D908D3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B28170" w14:textId="562F1F8A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C942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6BAC27" w14:textId="26DA3D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B818CD" w14:textId="5BECC7C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C24A4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B6269B3" w14:textId="53A84B8D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165186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2861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E859B" w14:textId="354891E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F86B25" w14:textId="25834E8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A63BBDE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332A21" w14:textId="074698E2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E41CF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37F590" w14:textId="5902374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10:27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DD47A3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10:37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73E2E" w14:textId="3E4E4466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0E136C4E" w14:textId="65C9625F" w:rsidTr="007D112D">
        <w:trPr>
          <w:trHeight w:val="409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97DD550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6D3D5E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8412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82E58" w14:textId="1ED11B6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B2689C8" w14:textId="7DB2775F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F166416" w14:textId="7BAB6BF0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80B71E" w14:textId="1F2AFC1B" w:rsidR="00385A5E" w:rsidRPr="00AA46CF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FDBE4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AB052" w14:textId="0028D2C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ECB088A" w14:textId="16080627" w:rsidR="00385A5E" w:rsidRPr="007D112D" w:rsidRDefault="007D112D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</w:pPr>
            <w:r w:rsidRPr="007D112D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11: 45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9CFB37F" w14:textId="77777777" w:rsidR="00385A5E" w:rsidRPr="007D112D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385A5E" w:rsidRPr="00B32C83" w14:paraId="168A6C8A" w14:textId="3025F8F0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2E9B7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F07BD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8998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6AEE6" w14:textId="40B1AE5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40AC1C" w14:textId="3A5CDFC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16C7801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78011" w14:textId="290A7663" w:rsidR="00385A5E" w:rsidRPr="00AA46CF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8FA7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DB5D3" w14:textId="41CF356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9C5062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BCBD4F2" w14:textId="5BA2D851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1235037A" w14:textId="15B525E1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5FE30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55EC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914B31" w14:textId="7905EBF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1FE3CF1" w14:textId="31EE055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1689B6F" w14:textId="7A58C7B3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74AE7D" w14:textId="09446F25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6A91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A162E5" w14:textId="57699EA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95BCF8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17AD3AC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55C8DDEC" w14:textId="40174A65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A3125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7117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C29E3" w14:textId="69FB65D2" w:rsidR="00385A5E" w:rsidRPr="00991681" w:rsidRDefault="00026DE5" w:rsidP="00ED3FBD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99168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13:54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D44F" w14:textId="3A5BEE60" w:rsidR="00385A5E" w:rsidRPr="00991681" w:rsidRDefault="00026DE5" w:rsidP="00ED3FBD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highlight w:val="yellow"/>
              </w:rPr>
            </w:pPr>
            <w:r w:rsidRPr="00991681">
              <w:rPr>
                <w:rFonts w:ascii="Neo Sans Intel" w:hAnsi="Neo Sans Intel" w:cs="Times New Roman"/>
                <w:b/>
                <w:i/>
                <w:color w:val="FF0000"/>
                <w:highlight w:val="yellow"/>
              </w:rPr>
              <w:t>14:04-14:09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60DBA6" w14:textId="23E1AEE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EED257F" w14:textId="66C0749A" w:rsidR="00385A5E" w:rsidRPr="00C514F1" w:rsidRDefault="00C514F1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C514F1">
              <w:rPr>
                <w:rFonts w:ascii="Neo Sans Intel" w:hAnsi="Neo Sans Intel" w:cs="Times New Roman"/>
                <w:b/>
                <w:i/>
                <w:color w:val="7030A0"/>
                <w:sz w:val="24"/>
                <w:szCs w:val="24"/>
                <w:highlight w:val="yellow"/>
              </w:rPr>
              <w:t>Тел. №429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D7604C" w14:textId="451FC59E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961A2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61C24" w14:textId="76C093F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225FF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8DE785" w14:textId="11517E69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22BE27FF" w14:textId="56F7C98F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F69A5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C2C96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751A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55C3A" w14:textId="11C219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84FD2A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15:35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E13D47D" w14:textId="3AF2256C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50D8E9" w14:textId="1AC476F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D9E3BB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667402" w14:textId="54EE4F3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77D7353" w14:textId="2B7777D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AFC5088" w14:textId="713F776F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7E3A7696" w14:textId="3CAA6C97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94267A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9502B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97067E" w14:textId="6E630CD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2E0F6F3" w14:textId="36C4B64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40F5D9" w14:textId="2AD5C15B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6EA6AF" w14:textId="59CBB08D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FD82A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B37D6" w14:textId="3EDDD2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E9D26D" w14:textId="537130C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114A802" w14:textId="7E6B3398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7CC5338A" w14:textId="407E35AF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1DDF8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D331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D8B1E" w14:textId="57A8AA3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59EB33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4E37CD7" w14:textId="769282C3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44F5E51" w14:textId="352483DD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7128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3E208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6D878B" w14:textId="1B52BC9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1F5C64C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4DE5636" w14:textId="6567866A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7DEFFA53" w14:textId="209E3514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571E8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D3C1D4F" w14:textId="77777777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7129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63D0C81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F15A287" w14:textId="2EE79D0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C0903E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AED9FAD" w14:textId="4F9C7FDA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E8E170" w14:textId="36392FDA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D31AD" w14:textId="263D41F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075EDD" w14:textId="15A9ADE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CF1F49" w14:textId="6632929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18:41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0670379" w14:textId="71A749EC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33EAA816" w14:textId="3AFD368A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57DDC" w14:textId="7EE52F1B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A1CDD" w14:textId="394D133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2301D" w14:textId="608E806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AC9C9B" w14:textId="545AEC2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F64C1CA" w14:textId="6DAF6D92" w:rsidR="00385A5E" w:rsidRPr="00B32C83" w:rsidRDefault="00935C0C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00B882" w14:textId="191395C1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7134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B310AC" w14:textId="0F9960A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9347DD" w14:textId="6ECAF5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D38B7A8" w14:textId="032F2D1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F221018" w14:textId="48AAB190" w:rsidR="00385A5E" w:rsidRPr="00B32C83" w:rsidRDefault="007D112D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00254E4F" w14:textId="78D038E4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2E5E1" w14:textId="61295759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7135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9CAF8" w14:textId="12A2D7E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C6AF3" w14:textId="4923664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BFEAD5" w14:textId="1087685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62EDCAE" w14:textId="37BC94C2" w:rsidR="00385A5E" w:rsidRPr="00B32C83" w:rsidRDefault="007D112D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8A0BF47" w14:textId="776B3074" w:rsidR="00385A5E" w:rsidRPr="00000A4B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D6CEBA" w14:textId="1398B55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C57770" w14:textId="2375C83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283AA34" w14:textId="5DA512E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67236A4D" w14:textId="41E1A4E3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3F2005CE" w14:textId="54B20654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239DB45" w14:textId="54F25AF5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09DA87D" w14:textId="1C51C9C1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B55BFC0" w14:textId="3F4F1A4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AA2667" w14:textId="02CB4F9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1902EC9" w14:textId="3039914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B82A0C0" w14:textId="087F7860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5FA80A" w14:textId="2ED4F9D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BE6B5D" w14:textId="52E984F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299F8E" w14:textId="6963BEA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ADB0371" w14:textId="21D1309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CA9B61B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CF54503" w14:textId="25BC11BC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8B7E23" w14:textId="7D78833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72D76F" w14:textId="4AE093B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BFAB8C" w14:textId="175780C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24D4C0" w14:textId="5A7EA0D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02C11C" w14:textId="2C1D667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02FD9AB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CB73693" w14:textId="1D5DBD32" w:rsidR="00385A5E" w:rsidRPr="00000A4B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BB5725B" w14:textId="73927E5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F0D570" w14:textId="63EB8BE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439155C" w14:textId="394F23F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B0130AA" w14:textId="1D39C189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D0959" w:rsidRPr="00B32C83" w14:paraId="71D15D60" w14:textId="37B4BBA8" w:rsidTr="007D112D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89BF63" w14:textId="4780AA94" w:rsidR="00385A5E" w:rsidRPr="00AA46CF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A46CF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C800AF0" w14:textId="1FFC41A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7306817" w14:textId="331863B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715F819" w14:textId="18E2B6B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A9AEB10" w14:textId="4BC26342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DBA455" w14:textId="36BE38E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53C3522" w14:textId="264972C5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CF348A" w14:textId="2387E20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51F6E26" w14:textId="5F3937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B8FE3F7" w14:textId="56260981" w:rsidR="00385A5E" w:rsidRPr="003D0959" w:rsidRDefault="003D0959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</w:tbl>
    <w:p w14:paraId="66ED1A80" w14:textId="77777777" w:rsidR="00266092" w:rsidRDefault="00266092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7778869A" w14:textId="19C046AC" w:rsidR="007152D6" w:rsidRDefault="007152D6" w:rsidP="007152D6">
      <w:pPr>
        <w:spacing w:before="120" w:after="0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  <w:r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03.06.2023 г. </w:t>
      </w:r>
      <w:r w:rsidR="00EB5088">
        <w:rPr>
          <w:rFonts w:ascii="Neo Sans Intel" w:hAnsi="Neo Sans Intel" w:cs="Times New Roman"/>
          <w:b/>
          <w:i/>
          <w:color w:val="FF0000"/>
          <w:sz w:val="24"/>
          <w:szCs w:val="24"/>
        </w:rPr>
        <w:t>утром отменяется</w:t>
      </w:r>
      <w:r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поезд № 7101 отправлением 6:00 с Киевского вокзала.</w:t>
      </w:r>
    </w:p>
    <w:p w14:paraId="7A091D2D" w14:textId="77777777" w:rsidR="00B547A5" w:rsidRDefault="00B547A5" w:rsidP="00B547A5">
      <w:pPr>
        <w:spacing w:before="120" w:after="0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  <w:r>
        <w:rPr>
          <w:rFonts w:ascii="Neo Sans Intel" w:hAnsi="Neo Sans Intel" w:cs="Times New Roman"/>
          <w:b/>
          <w:i/>
          <w:color w:val="FF0000"/>
          <w:sz w:val="24"/>
          <w:szCs w:val="24"/>
        </w:rPr>
        <w:t>Отмены поездов совмещены с тел№429 (указаны желтым)</w:t>
      </w:r>
    </w:p>
    <w:p w14:paraId="65D0B542" w14:textId="77777777" w:rsidR="007152D6" w:rsidRDefault="007152D6" w:rsidP="007152D6">
      <w:pPr>
        <w:spacing w:before="120" w:after="0"/>
        <w:ind w:left="-57"/>
        <w:jc w:val="center"/>
        <w:rPr>
          <w:rFonts w:ascii="Neo Sans Intel" w:hAnsi="Neo Sans Intel"/>
          <w:b/>
          <w:i/>
          <w:sz w:val="24"/>
          <w:szCs w:val="24"/>
          <w:u w:val="single"/>
        </w:rPr>
      </w:pPr>
    </w:p>
    <w:p w14:paraId="66E731D6" w14:textId="77777777" w:rsidR="002C2F52" w:rsidRPr="005C0539" w:rsidRDefault="002C2F52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</w:p>
    <w:sectPr w:rsidR="002C2F52" w:rsidRPr="005C0539" w:rsidSect="00B3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1FBE" w14:textId="77777777" w:rsidR="00E1770C" w:rsidRDefault="00E1770C" w:rsidP="00905CDE">
      <w:pPr>
        <w:spacing w:after="0" w:line="240" w:lineRule="auto"/>
      </w:pPr>
      <w:r>
        <w:separator/>
      </w:r>
    </w:p>
  </w:endnote>
  <w:endnote w:type="continuationSeparator" w:id="0">
    <w:p w14:paraId="6DF99EEC" w14:textId="77777777" w:rsidR="00E1770C" w:rsidRDefault="00E1770C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77DD0" w14:textId="77777777" w:rsidR="00E1770C" w:rsidRDefault="00E1770C" w:rsidP="00905CDE">
      <w:pPr>
        <w:spacing w:after="0" w:line="240" w:lineRule="auto"/>
      </w:pPr>
      <w:r>
        <w:separator/>
      </w:r>
    </w:p>
  </w:footnote>
  <w:footnote w:type="continuationSeparator" w:id="0">
    <w:p w14:paraId="3D280BA3" w14:textId="77777777" w:rsidR="00E1770C" w:rsidRDefault="00E1770C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67"/>
    <w:rsid w:val="00000A4B"/>
    <w:rsid w:val="00000B84"/>
    <w:rsid w:val="00013880"/>
    <w:rsid w:val="00013ACB"/>
    <w:rsid w:val="000157F0"/>
    <w:rsid w:val="00016D15"/>
    <w:rsid w:val="00020F68"/>
    <w:rsid w:val="000260DB"/>
    <w:rsid w:val="00026DE5"/>
    <w:rsid w:val="0003013B"/>
    <w:rsid w:val="00046C38"/>
    <w:rsid w:val="000513EC"/>
    <w:rsid w:val="00053355"/>
    <w:rsid w:val="00073F12"/>
    <w:rsid w:val="00083D10"/>
    <w:rsid w:val="000856DA"/>
    <w:rsid w:val="000921FF"/>
    <w:rsid w:val="00093CAB"/>
    <w:rsid w:val="00096DEA"/>
    <w:rsid w:val="000B1B62"/>
    <w:rsid w:val="000B3C39"/>
    <w:rsid w:val="000C2410"/>
    <w:rsid w:val="000C3D1C"/>
    <w:rsid w:val="000C678D"/>
    <w:rsid w:val="000D6AF7"/>
    <w:rsid w:val="00101953"/>
    <w:rsid w:val="00107235"/>
    <w:rsid w:val="00130891"/>
    <w:rsid w:val="00143943"/>
    <w:rsid w:val="001469BA"/>
    <w:rsid w:val="00177D9D"/>
    <w:rsid w:val="001D2D24"/>
    <w:rsid w:val="001D5381"/>
    <w:rsid w:val="001D6FB7"/>
    <w:rsid w:val="00210278"/>
    <w:rsid w:val="00216318"/>
    <w:rsid w:val="00216B1D"/>
    <w:rsid w:val="00220AFD"/>
    <w:rsid w:val="00225098"/>
    <w:rsid w:val="00236DCC"/>
    <w:rsid w:val="00242367"/>
    <w:rsid w:val="00247367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B1D8E"/>
    <w:rsid w:val="002C2F52"/>
    <w:rsid w:val="002C33C5"/>
    <w:rsid w:val="002C47C4"/>
    <w:rsid w:val="002D78F0"/>
    <w:rsid w:val="002E78C7"/>
    <w:rsid w:val="002F37AD"/>
    <w:rsid w:val="0030613E"/>
    <w:rsid w:val="00317772"/>
    <w:rsid w:val="00325C21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1757"/>
    <w:rsid w:val="00385A26"/>
    <w:rsid w:val="00385A5E"/>
    <w:rsid w:val="003A0586"/>
    <w:rsid w:val="003A635E"/>
    <w:rsid w:val="003A6592"/>
    <w:rsid w:val="003A7521"/>
    <w:rsid w:val="003B4F0D"/>
    <w:rsid w:val="003C71BE"/>
    <w:rsid w:val="003D018F"/>
    <w:rsid w:val="003D0959"/>
    <w:rsid w:val="003D3195"/>
    <w:rsid w:val="003D403B"/>
    <w:rsid w:val="003E5238"/>
    <w:rsid w:val="003E6DE3"/>
    <w:rsid w:val="00401F52"/>
    <w:rsid w:val="004172A3"/>
    <w:rsid w:val="0042290F"/>
    <w:rsid w:val="0042292C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D5C23"/>
    <w:rsid w:val="004D714C"/>
    <w:rsid w:val="004D7EDA"/>
    <w:rsid w:val="004E51E4"/>
    <w:rsid w:val="004F598F"/>
    <w:rsid w:val="005024DE"/>
    <w:rsid w:val="00503179"/>
    <w:rsid w:val="00512104"/>
    <w:rsid w:val="00516393"/>
    <w:rsid w:val="00525030"/>
    <w:rsid w:val="005455BE"/>
    <w:rsid w:val="00545C88"/>
    <w:rsid w:val="0055604A"/>
    <w:rsid w:val="00560E5D"/>
    <w:rsid w:val="00561532"/>
    <w:rsid w:val="00562B65"/>
    <w:rsid w:val="00571E3C"/>
    <w:rsid w:val="0057717F"/>
    <w:rsid w:val="00581BA3"/>
    <w:rsid w:val="0059484D"/>
    <w:rsid w:val="00595C7D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3A"/>
    <w:rsid w:val="00615794"/>
    <w:rsid w:val="00615BEC"/>
    <w:rsid w:val="00626F2A"/>
    <w:rsid w:val="006331C3"/>
    <w:rsid w:val="006353A5"/>
    <w:rsid w:val="006364DE"/>
    <w:rsid w:val="00653A46"/>
    <w:rsid w:val="0066329C"/>
    <w:rsid w:val="00665ED1"/>
    <w:rsid w:val="00666DAC"/>
    <w:rsid w:val="006735F0"/>
    <w:rsid w:val="0068798F"/>
    <w:rsid w:val="006908CF"/>
    <w:rsid w:val="006A13A7"/>
    <w:rsid w:val="006A79F3"/>
    <w:rsid w:val="006B65DD"/>
    <w:rsid w:val="006C60A3"/>
    <w:rsid w:val="006D3024"/>
    <w:rsid w:val="006D4418"/>
    <w:rsid w:val="006D47A3"/>
    <w:rsid w:val="007152D6"/>
    <w:rsid w:val="00715F3A"/>
    <w:rsid w:val="0072202E"/>
    <w:rsid w:val="00737FFD"/>
    <w:rsid w:val="00741C40"/>
    <w:rsid w:val="0074527F"/>
    <w:rsid w:val="00751F49"/>
    <w:rsid w:val="00754AFD"/>
    <w:rsid w:val="007710B2"/>
    <w:rsid w:val="00774A1D"/>
    <w:rsid w:val="00776D7A"/>
    <w:rsid w:val="00781F2B"/>
    <w:rsid w:val="00785444"/>
    <w:rsid w:val="00787ED3"/>
    <w:rsid w:val="007C4D66"/>
    <w:rsid w:val="007C5D3B"/>
    <w:rsid w:val="007C6AEE"/>
    <w:rsid w:val="007D112D"/>
    <w:rsid w:val="007E0174"/>
    <w:rsid w:val="007F1246"/>
    <w:rsid w:val="007F432E"/>
    <w:rsid w:val="00812366"/>
    <w:rsid w:val="00815163"/>
    <w:rsid w:val="008229A8"/>
    <w:rsid w:val="008232D1"/>
    <w:rsid w:val="00834EBD"/>
    <w:rsid w:val="00845213"/>
    <w:rsid w:val="00852E42"/>
    <w:rsid w:val="00853EF8"/>
    <w:rsid w:val="008571C3"/>
    <w:rsid w:val="00862403"/>
    <w:rsid w:val="0087330E"/>
    <w:rsid w:val="00884D92"/>
    <w:rsid w:val="00890F2D"/>
    <w:rsid w:val="00896730"/>
    <w:rsid w:val="008B21A6"/>
    <w:rsid w:val="008B47AD"/>
    <w:rsid w:val="008C34AF"/>
    <w:rsid w:val="008C60DB"/>
    <w:rsid w:val="008D6A00"/>
    <w:rsid w:val="008D774A"/>
    <w:rsid w:val="008E1814"/>
    <w:rsid w:val="008E7F1A"/>
    <w:rsid w:val="00905CDE"/>
    <w:rsid w:val="00910657"/>
    <w:rsid w:val="0091591C"/>
    <w:rsid w:val="009213DA"/>
    <w:rsid w:val="0092473A"/>
    <w:rsid w:val="00935C0C"/>
    <w:rsid w:val="00936E2E"/>
    <w:rsid w:val="00953C61"/>
    <w:rsid w:val="00954BA5"/>
    <w:rsid w:val="00955FFF"/>
    <w:rsid w:val="00957D99"/>
    <w:rsid w:val="00983014"/>
    <w:rsid w:val="00991681"/>
    <w:rsid w:val="009B0008"/>
    <w:rsid w:val="009C4ED3"/>
    <w:rsid w:val="009C5BED"/>
    <w:rsid w:val="009E2051"/>
    <w:rsid w:val="009F6860"/>
    <w:rsid w:val="009F769C"/>
    <w:rsid w:val="00A116A4"/>
    <w:rsid w:val="00A11C8F"/>
    <w:rsid w:val="00A14195"/>
    <w:rsid w:val="00A20A93"/>
    <w:rsid w:val="00A353C7"/>
    <w:rsid w:val="00A361A2"/>
    <w:rsid w:val="00A3733D"/>
    <w:rsid w:val="00A50D22"/>
    <w:rsid w:val="00A53C7D"/>
    <w:rsid w:val="00A55DC6"/>
    <w:rsid w:val="00A60022"/>
    <w:rsid w:val="00A61F8D"/>
    <w:rsid w:val="00A63389"/>
    <w:rsid w:val="00A66D68"/>
    <w:rsid w:val="00A85F18"/>
    <w:rsid w:val="00AA46CF"/>
    <w:rsid w:val="00AB26F7"/>
    <w:rsid w:val="00AB3709"/>
    <w:rsid w:val="00AC5244"/>
    <w:rsid w:val="00AE2E26"/>
    <w:rsid w:val="00B064F3"/>
    <w:rsid w:val="00B2333E"/>
    <w:rsid w:val="00B25D9C"/>
    <w:rsid w:val="00B27ED6"/>
    <w:rsid w:val="00B32C83"/>
    <w:rsid w:val="00B33A55"/>
    <w:rsid w:val="00B41BF6"/>
    <w:rsid w:val="00B547A5"/>
    <w:rsid w:val="00B56F96"/>
    <w:rsid w:val="00B61CF8"/>
    <w:rsid w:val="00B678B3"/>
    <w:rsid w:val="00B744E0"/>
    <w:rsid w:val="00B82B7D"/>
    <w:rsid w:val="00B83994"/>
    <w:rsid w:val="00B87480"/>
    <w:rsid w:val="00B95702"/>
    <w:rsid w:val="00BB6E11"/>
    <w:rsid w:val="00BC1819"/>
    <w:rsid w:val="00BD105E"/>
    <w:rsid w:val="00BD5C56"/>
    <w:rsid w:val="00BE38D8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14F1"/>
    <w:rsid w:val="00C538D4"/>
    <w:rsid w:val="00C6299F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23329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556"/>
    <w:rsid w:val="00DD1CE5"/>
    <w:rsid w:val="00DF6D2C"/>
    <w:rsid w:val="00DF7390"/>
    <w:rsid w:val="00E02647"/>
    <w:rsid w:val="00E124FC"/>
    <w:rsid w:val="00E1704B"/>
    <w:rsid w:val="00E1770C"/>
    <w:rsid w:val="00E17FEA"/>
    <w:rsid w:val="00E22E53"/>
    <w:rsid w:val="00E30530"/>
    <w:rsid w:val="00E309F0"/>
    <w:rsid w:val="00E32316"/>
    <w:rsid w:val="00E35268"/>
    <w:rsid w:val="00E35B25"/>
    <w:rsid w:val="00E4267B"/>
    <w:rsid w:val="00E67852"/>
    <w:rsid w:val="00E73EA9"/>
    <w:rsid w:val="00E803C1"/>
    <w:rsid w:val="00E83824"/>
    <w:rsid w:val="00E92164"/>
    <w:rsid w:val="00EA268A"/>
    <w:rsid w:val="00EB2579"/>
    <w:rsid w:val="00EB5088"/>
    <w:rsid w:val="00EB6B77"/>
    <w:rsid w:val="00EC408A"/>
    <w:rsid w:val="00ED3FBD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0D37"/>
    <w:rsid w:val="00F2190C"/>
    <w:rsid w:val="00F257D9"/>
    <w:rsid w:val="00F3545A"/>
    <w:rsid w:val="00F42B18"/>
    <w:rsid w:val="00F433E6"/>
    <w:rsid w:val="00F562E4"/>
    <w:rsid w:val="00F7748C"/>
    <w:rsid w:val="00F77BAB"/>
    <w:rsid w:val="00F8291B"/>
    <w:rsid w:val="00F8507E"/>
    <w:rsid w:val="00F86687"/>
    <w:rsid w:val="00F967E0"/>
    <w:rsid w:val="00FA3749"/>
    <w:rsid w:val="00FC4B15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4B51"/>
  <w15:docId w15:val="{812208B7-2752-4394-A102-C42CEB4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3CF3-055B-4B94-BFFF-6D7AB6CD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Единый Диспетчерский центр Руководитель смены</cp:lastModifiedBy>
  <cp:revision>29</cp:revision>
  <dcterms:created xsi:type="dcterms:W3CDTF">2023-03-21T13:44:00Z</dcterms:created>
  <dcterms:modified xsi:type="dcterms:W3CDTF">2023-05-24T22:38:00Z</dcterms:modified>
</cp:coreProperties>
</file>